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890" w:rsidRDefault="006B5890" w:rsidP="005A583C">
      <w:pPr>
        <w:tabs>
          <w:tab w:val="left" w:pos="4320"/>
          <w:tab w:val="center" w:pos="487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D0961" w:rsidRPr="00EC271C" w:rsidRDefault="004D0961" w:rsidP="005A583C">
      <w:pPr>
        <w:tabs>
          <w:tab w:val="left" w:pos="4320"/>
          <w:tab w:val="center" w:pos="487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C271C">
        <w:rPr>
          <w:rFonts w:ascii="Times New Roman" w:hAnsi="Times New Roman"/>
          <w:sz w:val="28"/>
          <w:szCs w:val="28"/>
          <w:lang w:eastAsia="ru-RU"/>
        </w:rPr>
        <w:t>Уважаемы</w:t>
      </w:r>
      <w:r w:rsidR="008217BC">
        <w:rPr>
          <w:rFonts w:ascii="Times New Roman" w:hAnsi="Times New Roman"/>
          <w:sz w:val="28"/>
          <w:szCs w:val="28"/>
          <w:lang w:eastAsia="ru-RU"/>
        </w:rPr>
        <w:t>е</w:t>
      </w:r>
      <w:r w:rsidRPr="00EC27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96909">
        <w:rPr>
          <w:rFonts w:ascii="Times New Roman" w:hAnsi="Times New Roman"/>
          <w:sz w:val="28"/>
          <w:szCs w:val="28"/>
          <w:lang w:eastAsia="ru-RU"/>
        </w:rPr>
        <w:t>жители города Донецка</w:t>
      </w:r>
      <w:r w:rsidRPr="00EC271C">
        <w:rPr>
          <w:rFonts w:ascii="Times New Roman" w:hAnsi="Times New Roman"/>
          <w:sz w:val="28"/>
          <w:szCs w:val="28"/>
          <w:lang w:eastAsia="ru-RU"/>
        </w:rPr>
        <w:t>!</w:t>
      </w:r>
    </w:p>
    <w:p w:rsidR="004D0961" w:rsidRPr="00EC271C" w:rsidRDefault="004D0961" w:rsidP="005A58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0FBC" w:rsidRDefault="008217BC" w:rsidP="00014091">
      <w:pPr>
        <w:pStyle w:val="a8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Автономной некоммерческой организацией «Информационно-ресурсный центр «Наше достояние» и Автономной некоммерческой организацией </w:t>
      </w:r>
      <w:r w:rsidR="00AB0FBC">
        <w:rPr>
          <w:sz w:val="28"/>
          <w:szCs w:val="28"/>
        </w:rPr>
        <w:br/>
      </w:r>
      <w:r>
        <w:rPr>
          <w:sz w:val="28"/>
          <w:szCs w:val="28"/>
        </w:rPr>
        <w:t xml:space="preserve">«Центр развития национальных парков Вайлдкемп (Дикий лагерь)» </w:t>
      </w:r>
      <w:r w:rsidR="00AB0FBC">
        <w:rPr>
          <w:sz w:val="28"/>
          <w:szCs w:val="28"/>
        </w:rPr>
        <w:t xml:space="preserve">с ноября </w:t>
      </w:r>
      <w:r w:rsidR="008609A4">
        <w:rPr>
          <w:sz w:val="28"/>
          <w:szCs w:val="28"/>
        </w:rPr>
        <w:br/>
      </w:r>
      <w:r w:rsidR="00AB0FBC">
        <w:rPr>
          <w:sz w:val="28"/>
          <w:szCs w:val="28"/>
        </w:rPr>
        <w:t>2019 года по апрель 2020 года проводится Всероссийский конкурс «Планета – наше достояние» (далее – конкурс).</w:t>
      </w:r>
    </w:p>
    <w:p w:rsidR="00B6167F" w:rsidRDefault="00AB0FBC" w:rsidP="00014091">
      <w:pPr>
        <w:pStyle w:val="a8"/>
        <w:tabs>
          <w:tab w:val="left" w:pos="0"/>
        </w:tabs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FB769C">
        <w:rPr>
          <w:bCs/>
          <w:sz w:val="28"/>
          <w:szCs w:val="28"/>
        </w:rPr>
        <w:t xml:space="preserve">Целью конкурса является </w:t>
      </w:r>
      <w:r w:rsidR="005C7F2A">
        <w:rPr>
          <w:sz w:val="28"/>
          <w:szCs w:val="28"/>
        </w:rPr>
        <w:t xml:space="preserve">формирование </w:t>
      </w:r>
      <w:r w:rsidR="00B6167F" w:rsidRPr="00B6167F">
        <w:rPr>
          <w:sz w:val="28"/>
          <w:szCs w:val="28"/>
        </w:rPr>
        <w:t xml:space="preserve">у </w:t>
      </w:r>
      <w:r w:rsidR="00B6167F">
        <w:rPr>
          <w:sz w:val="28"/>
          <w:szCs w:val="28"/>
        </w:rPr>
        <w:t xml:space="preserve">подрастающего поколения </w:t>
      </w:r>
      <w:r w:rsidR="00B6167F" w:rsidRPr="00B6167F">
        <w:rPr>
          <w:sz w:val="28"/>
          <w:szCs w:val="28"/>
        </w:rPr>
        <w:t>экологической культуры</w:t>
      </w:r>
      <w:r w:rsidR="005C7F2A">
        <w:rPr>
          <w:sz w:val="28"/>
          <w:szCs w:val="28"/>
        </w:rPr>
        <w:t xml:space="preserve">, </w:t>
      </w:r>
      <w:r w:rsidR="005C7F2A" w:rsidRPr="005C7F2A">
        <w:rPr>
          <w:sz w:val="28"/>
          <w:szCs w:val="28"/>
        </w:rPr>
        <w:t>бережного отношения к окружающей среде</w:t>
      </w:r>
      <w:r w:rsidR="005C7F2A">
        <w:rPr>
          <w:sz w:val="28"/>
          <w:szCs w:val="28"/>
        </w:rPr>
        <w:t xml:space="preserve"> </w:t>
      </w:r>
      <w:r w:rsidR="00B6167F">
        <w:rPr>
          <w:sz w:val="28"/>
          <w:szCs w:val="28"/>
        </w:rPr>
        <w:t>и</w:t>
      </w:r>
      <w:r w:rsidR="00B6167F" w:rsidRPr="00B6167F">
        <w:rPr>
          <w:sz w:val="28"/>
          <w:szCs w:val="28"/>
        </w:rPr>
        <w:t xml:space="preserve"> повышени</w:t>
      </w:r>
      <w:r w:rsidR="00B6167F">
        <w:rPr>
          <w:sz w:val="28"/>
          <w:szCs w:val="28"/>
        </w:rPr>
        <w:t>е</w:t>
      </w:r>
      <w:r w:rsidR="00B6167F" w:rsidRPr="00B6167F">
        <w:rPr>
          <w:sz w:val="28"/>
          <w:szCs w:val="28"/>
        </w:rPr>
        <w:t xml:space="preserve"> знаний об особо охраняемых природных территориях</w:t>
      </w:r>
      <w:r w:rsidR="00B6167F">
        <w:rPr>
          <w:sz w:val="28"/>
          <w:szCs w:val="28"/>
        </w:rPr>
        <w:t>.</w:t>
      </w:r>
      <w:r w:rsidR="00B6167F" w:rsidRPr="00B6167F">
        <w:rPr>
          <w:sz w:val="28"/>
          <w:szCs w:val="28"/>
        </w:rPr>
        <w:t xml:space="preserve"> </w:t>
      </w:r>
    </w:p>
    <w:p w:rsidR="0009702A" w:rsidRPr="0009702A" w:rsidRDefault="00AB0FBC" w:rsidP="00014091">
      <w:pPr>
        <w:pStyle w:val="a8"/>
        <w:tabs>
          <w:tab w:val="left" w:pos="0"/>
        </w:tabs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09702A">
        <w:rPr>
          <w:bCs/>
          <w:sz w:val="28"/>
          <w:szCs w:val="28"/>
        </w:rPr>
        <w:t xml:space="preserve">Для участия в конкурсе приглашаются </w:t>
      </w:r>
      <w:r w:rsidR="005C7F2A" w:rsidRPr="0009702A">
        <w:rPr>
          <w:sz w:val="28"/>
          <w:szCs w:val="28"/>
        </w:rPr>
        <w:t xml:space="preserve">обучающиеся </w:t>
      </w:r>
      <w:r w:rsidR="005C7F2A" w:rsidRPr="0009702A">
        <w:rPr>
          <w:bCs/>
          <w:sz w:val="28"/>
          <w:szCs w:val="28"/>
        </w:rPr>
        <w:t xml:space="preserve">общеобразовательных организаций </w:t>
      </w:r>
      <w:r w:rsidR="0009702A" w:rsidRPr="0009702A">
        <w:rPr>
          <w:bCs/>
          <w:sz w:val="28"/>
          <w:szCs w:val="28"/>
        </w:rPr>
        <w:t>и о</w:t>
      </w:r>
      <w:r w:rsidR="0009702A" w:rsidRPr="0009702A">
        <w:rPr>
          <w:sz w:val="28"/>
          <w:szCs w:val="28"/>
        </w:rPr>
        <w:t>рганизаций дополнительного образования</w:t>
      </w:r>
      <w:r w:rsidR="0009702A">
        <w:rPr>
          <w:sz w:val="28"/>
          <w:szCs w:val="28"/>
        </w:rPr>
        <w:t xml:space="preserve"> </w:t>
      </w:r>
      <w:r w:rsidR="005C7F2A">
        <w:rPr>
          <w:sz w:val="28"/>
          <w:szCs w:val="28"/>
        </w:rPr>
        <w:t>от 11 до 18 лет</w:t>
      </w:r>
      <w:r w:rsidR="0009702A">
        <w:rPr>
          <w:sz w:val="28"/>
          <w:szCs w:val="28"/>
        </w:rPr>
        <w:t xml:space="preserve">, </w:t>
      </w:r>
      <w:r w:rsidRPr="00FB769C">
        <w:rPr>
          <w:bCs/>
          <w:sz w:val="28"/>
          <w:szCs w:val="28"/>
        </w:rPr>
        <w:t xml:space="preserve">которые могут представить свои конкурсные работы </w:t>
      </w:r>
      <w:r w:rsidR="0009702A">
        <w:rPr>
          <w:bCs/>
          <w:sz w:val="28"/>
          <w:szCs w:val="28"/>
        </w:rPr>
        <w:t xml:space="preserve">в номинациях: </w:t>
      </w:r>
      <w:r w:rsidR="0009702A">
        <w:rPr>
          <w:bCs/>
          <w:sz w:val="28"/>
          <w:szCs w:val="28"/>
        </w:rPr>
        <w:br/>
      </w:r>
      <w:r w:rsidR="0009702A" w:rsidRPr="0009702A">
        <w:rPr>
          <w:sz w:val="28"/>
          <w:szCs w:val="28"/>
        </w:rPr>
        <w:t>«ЖКХ и благоустройство», «Эко-архитектура»</w:t>
      </w:r>
      <w:r w:rsidR="0009702A">
        <w:rPr>
          <w:sz w:val="28"/>
          <w:szCs w:val="28"/>
        </w:rPr>
        <w:t>,</w:t>
      </w:r>
      <w:r w:rsidR="0009702A" w:rsidRPr="0009702A">
        <w:rPr>
          <w:sz w:val="28"/>
          <w:szCs w:val="28"/>
        </w:rPr>
        <w:t xml:space="preserve"> «Эко-патруль»</w:t>
      </w:r>
      <w:r w:rsidR="0009702A">
        <w:rPr>
          <w:sz w:val="28"/>
          <w:szCs w:val="28"/>
        </w:rPr>
        <w:t>,</w:t>
      </w:r>
      <w:r w:rsidR="0009702A" w:rsidRPr="0009702A">
        <w:rPr>
          <w:sz w:val="28"/>
          <w:szCs w:val="28"/>
        </w:rPr>
        <w:t xml:space="preserve"> «Социальная реклама об экологии»</w:t>
      </w:r>
      <w:r w:rsidR="0009702A">
        <w:rPr>
          <w:sz w:val="28"/>
          <w:szCs w:val="28"/>
        </w:rPr>
        <w:t>,</w:t>
      </w:r>
      <w:r w:rsidR="0009702A" w:rsidRPr="0009702A">
        <w:rPr>
          <w:sz w:val="28"/>
          <w:szCs w:val="28"/>
        </w:rPr>
        <w:t xml:space="preserve"> «Стратегия экологического развития моего края»</w:t>
      </w:r>
      <w:r w:rsidR="0009702A">
        <w:rPr>
          <w:sz w:val="28"/>
          <w:szCs w:val="28"/>
        </w:rPr>
        <w:t>.</w:t>
      </w:r>
    </w:p>
    <w:p w:rsidR="00274F50" w:rsidRDefault="00274F50" w:rsidP="00014091">
      <w:pPr>
        <w:pStyle w:val="a8"/>
        <w:tabs>
          <w:tab w:val="left" w:pos="0"/>
        </w:tabs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 д</w:t>
      </w:r>
      <w:r w:rsidRPr="00FB769C">
        <w:rPr>
          <w:bCs/>
          <w:sz w:val="28"/>
          <w:szCs w:val="28"/>
        </w:rPr>
        <w:t>ополнительн</w:t>
      </w:r>
      <w:r>
        <w:rPr>
          <w:bCs/>
          <w:sz w:val="28"/>
          <w:szCs w:val="28"/>
        </w:rPr>
        <w:t>ой</w:t>
      </w:r>
      <w:r w:rsidRPr="00FB769C">
        <w:rPr>
          <w:bCs/>
          <w:sz w:val="28"/>
          <w:szCs w:val="28"/>
        </w:rPr>
        <w:t xml:space="preserve"> информаци</w:t>
      </w:r>
      <w:r>
        <w:rPr>
          <w:bCs/>
          <w:sz w:val="28"/>
          <w:szCs w:val="28"/>
        </w:rPr>
        <w:t xml:space="preserve">ей об участии в конкурсе можно </w:t>
      </w:r>
      <w:r>
        <w:rPr>
          <w:bCs/>
          <w:sz w:val="28"/>
          <w:szCs w:val="28"/>
        </w:rPr>
        <w:br/>
        <w:t>ознакомиться на сайте: </w:t>
      </w:r>
      <w:r w:rsidRPr="00FB769C">
        <w:rPr>
          <w:bCs/>
          <w:sz w:val="28"/>
          <w:szCs w:val="28"/>
        </w:rPr>
        <w:t xml:space="preserve"> </w:t>
      </w:r>
      <w:hyperlink r:id="rId8" w:history="1">
        <w:r w:rsidRPr="00E7098A">
          <w:rPr>
            <w:rStyle w:val="a5"/>
            <w:bCs/>
            <w:sz w:val="28"/>
            <w:szCs w:val="28"/>
            <w:lang w:val="en-US"/>
          </w:rPr>
          <w:t>www</w:t>
        </w:r>
        <w:r w:rsidRPr="00E7098A">
          <w:rPr>
            <w:rStyle w:val="a5"/>
            <w:bCs/>
            <w:sz w:val="28"/>
            <w:szCs w:val="28"/>
          </w:rPr>
          <w:t>.</w:t>
        </w:r>
        <w:r w:rsidRPr="00E7098A">
          <w:rPr>
            <w:rStyle w:val="a5"/>
            <w:bCs/>
            <w:sz w:val="28"/>
            <w:szCs w:val="28"/>
            <w:lang w:val="en-US"/>
          </w:rPr>
          <w:t>nashe</w:t>
        </w:r>
        <w:r w:rsidRPr="00E7098A">
          <w:rPr>
            <w:rStyle w:val="a5"/>
            <w:bCs/>
            <w:sz w:val="28"/>
            <w:szCs w:val="28"/>
          </w:rPr>
          <w:t>-</w:t>
        </w:r>
        <w:r w:rsidRPr="00E7098A">
          <w:rPr>
            <w:rStyle w:val="a5"/>
            <w:bCs/>
            <w:sz w:val="28"/>
            <w:szCs w:val="28"/>
            <w:lang w:val="en-US"/>
          </w:rPr>
          <w:t>dostoyanie</w:t>
        </w:r>
        <w:r w:rsidRPr="00E7098A">
          <w:rPr>
            <w:rStyle w:val="a5"/>
            <w:bCs/>
            <w:sz w:val="28"/>
            <w:szCs w:val="28"/>
          </w:rPr>
          <w:t>.</w:t>
        </w:r>
        <w:r w:rsidRPr="00E7098A">
          <w:rPr>
            <w:rStyle w:val="a5"/>
            <w:bCs/>
            <w:sz w:val="28"/>
            <w:szCs w:val="28"/>
            <w:lang w:val="en-US"/>
          </w:rPr>
          <w:t>ru</w:t>
        </w:r>
      </w:hyperlink>
      <w:r>
        <w:rPr>
          <w:bCs/>
          <w:sz w:val="28"/>
          <w:szCs w:val="28"/>
        </w:rPr>
        <w:t xml:space="preserve">, т. +7 (925)851-62-88, </w:t>
      </w:r>
      <w:r>
        <w:rPr>
          <w:bCs/>
          <w:sz w:val="28"/>
          <w:szCs w:val="28"/>
          <w:lang w:val="en-US"/>
        </w:rPr>
        <w:t>e</w:t>
      </w:r>
      <w:r w:rsidRPr="00274F50">
        <w:rPr>
          <w:bCs/>
          <w:sz w:val="28"/>
          <w:szCs w:val="28"/>
        </w:rPr>
        <w:t>-</w:t>
      </w:r>
      <w:r>
        <w:rPr>
          <w:bCs/>
          <w:sz w:val="28"/>
          <w:szCs w:val="28"/>
          <w:lang w:val="en-US"/>
        </w:rPr>
        <w:t>mail</w:t>
      </w:r>
      <w:r>
        <w:rPr>
          <w:bCs/>
          <w:sz w:val="28"/>
          <w:szCs w:val="28"/>
        </w:rPr>
        <w:t xml:space="preserve">: </w:t>
      </w:r>
      <w:hyperlink r:id="rId9" w:history="1">
        <w:r w:rsidRPr="00E7098A">
          <w:rPr>
            <w:rStyle w:val="a5"/>
            <w:bCs/>
            <w:sz w:val="28"/>
            <w:szCs w:val="28"/>
            <w:lang w:val="en-US"/>
          </w:rPr>
          <w:t>planeta</w:t>
        </w:r>
        <w:r w:rsidRPr="00E7098A">
          <w:rPr>
            <w:rStyle w:val="a5"/>
            <w:bCs/>
            <w:sz w:val="28"/>
            <w:szCs w:val="28"/>
          </w:rPr>
          <w:t>.</w:t>
        </w:r>
        <w:r w:rsidRPr="00E7098A">
          <w:rPr>
            <w:rStyle w:val="a5"/>
            <w:bCs/>
            <w:sz w:val="28"/>
            <w:szCs w:val="28"/>
            <w:lang w:val="en-US"/>
          </w:rPr>
          <w:t>heritage</w:t>
        </w:r>
        <w:r w:rsidRPr="00E7098A">
          <w:rPr>
            <w:rStyle w:val="a5"/>
            <w:bCs/>
            <w:sz w:val="28"/>
            <w:szCs w:val="28"/>
          </w:rPr>
          <w:t>2019@</w:t>
        </w:r>
        <w:r w:rsidRPr="00E7098A">
          <w:rPr>
            <w:rStyle w:val="a5"/>
            <w:bCs/>
            <w:sz w:val="28"/>
            <w:szCs w:val="28"/>
            <w:lang w:val="en-US"/>
          </w:rPr>
          <w:t>gmail</w:t>
        </w:r>
        <w:r w:rsidRPr="00E7098A">
          <w:rPr>
            <w:rStyle w:val="a5"/>
            <w:bCs/>
            <w:sz w:val="28"/>
            <w:szCs w:val="28"/>
          </w:rPr>
          <w:t>.</w:t>
        </w:r>
        <w:r w:rsidRPr="00E7098A">
          <w:rPr>
            <w:rStyle w:val="a5"/>
            <w:bCs/>
            <w:sz w:val="28"/>
            <w:szCs w:val="28"/>
            <w:lang w:val="en-US"/>
          </w:rPr>
          <w:t>com</w:t>
        </w:r>
      </w:hyperlink>
      <w:r w:rsidRPr="00274F50">
        <w:rPr>
          <w:bCs/>
          <w:sz w:val="28"/>
          <w:szCs w:val="28"/>
        </w:rPr>
        <w:t>.</w:t>
      </w:r>
    </w:p>
    <w:p w:rsidR="00014091" w:rsidRDefault="00014091" w:rsidP="00096909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14091" w:rsidSect="00DC0104">
      <w:pgSz w:w="11906" w:h="16838" w:code="9"/>
      <w:pgMar w:top="1134" w:right="567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58E" w:rsidRDefault="0021158E" w:rsidP="00014091">
      <w:pPr>
        <w:spacing w:after="0" w:line="240" w:lineRule="auto"/>
      </w:pPr>
      <w:r>
        <w:separator/>
      </w:r>
    </w:p>
  </w:endnote>
  <w:endnote w:type="continuationSeparator" w:id="0">
    <w:p w:rsidR="0021158E" w:rsidRDefault="0021158E" w:rsidP="00014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58E" w:rsidRDefault="0021158E" w:rsidP="00014091">
      <w:pPr>
        <w:spacing w:after="0" w:line="240" w:lineRule="auto"/>
      </w:pPr>
      <w:r>
        <w:separator/>
      </w:r>
    </w:p>
  </w:footnote>
  <w:footnote w:type="continuationSeparator" w:id="0">
    <w:p w:rsidR="0021158E" w:rsidRDefault="0021158E" w:rsidP="000140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3454C"/>
    <w:multiLevelType w:val="hybridMultilevel"/>
    <w:tmpl w:val="17E61AC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AF17DD8"/>
    <w:multiLevelType w:val="hybridMultilevel"/>
    <w:tmpl w:val="C29A480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1050F84"/>
    <w:multiLevelType w:val="hybridMultilevel"/>
    <w:tmpl w:val="38462DD0"/>
    <w:lvl w:ilvl="0" w:tplc="D88CF046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1DAF0680"/>
    <w:multiLevelType w:val="hybridMultilevel"/>
    <w:tmpl w:val="2F8A454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08307D5"/>
    <w:multiLevelType w:val="multilevel"/>
    <w:tmpl w:val="446C2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113AA3"/>
    <w:multiLevelType w:val="hybridMultilevel"/>
    <w:tmpl w:val="5CD493EA"/>
    <w:lvl w:ilvl="0" w:tplc="295875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8C0076"/>
    <w:multiLevelType w:val="hybridMultilevel"/>
    <w:tmpl w:val="A4CA5EB4"/>
    <w:lvl w:ilvl="0" w:tplc="2958753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6A160A26"/>
    <w:multiLevelType w:val="hybridMultilevel"/>
    <w:tmpl w:val="FCCCA5A6"/>
    <w:lvl w:ilvl="0" w:tplc="2562747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C4F99"/>
    <w:rsid w:val="00000DDE"/>
    <w:rsid w:val="00006D1C"/>
    <w:rsid w:val="00007361"/>
    <w:rsid w:val="0001136B"/>
    <w:rsid w:val="00012B11"/>
    <w:rsid w:val="000137BB"/>
    <w:rsid w:val="00014091"/>
    <w:rsid w:val="0002004C"/>
    <w:rsid w:val="00024A0B"/>
    <w:rsid w:val="00031176"/>
    <w:rsid w:val="0003766D"/>
    <w:rsid w:val="00043108"/>
    <w:rsid w:val="00045A7D"/>
    <w:rsid w:val="00050987"/>
    <w:rsid w:val="00050E8C"/>
    <w:rsid w:val="00054BFA"/>
    <w:rsid w:val="00060260"/>
    <w:rsid w:val="0007536C"/>
    <w:rsid w:val="00083B4C"/>
    <w:rsid w:val="00084D8C"/>
    <w:rsid w:val="00085F05"/>
    <w:rsid w:val="0008623B"/>
    <w:rsid w:val="000872E7"/>
    <w:rsid w:val="00096909"/>
    <w:rsid w:val="0009702A"/>
    <w:rsid w:val="000A0C54"/>
    <w:rsid w:val="000A4530"/>
    <w:rsid w:val="000A7095"/>
    <w:rsid w:val="000B2DF0"/>
    <w:rsid w:val="000C238A"/>
    <w:rsid w:val="000C5273"/>
    <w:rsid w:val="000C5C62"/>
    <w:rsid w:val="000E36C1"/>
    <w:rsid w:val="000E7B99"/>
    <w:rsid w:val="000F11E5"/>
    <w:rsid w:val="000F2E4C"/>
    <w:rsid w:val="001014F7"/>
    <w:rsid w:val="00105604"/>
    <w:rsid w:val="001069F8"/>
    <w:rsid w:val="00107BA4"/>
    <w:rsid w:val="001215C3"/>
    <w:rsid w:val="0012267A"/>
    <w:rsid w:val="00134457"/>
    <w:rsid w:val="0013633C"/>
    <w:rsid w:val="001456C7"/>
    <w:rsid w:val="00147AD7"/>
    <w:rsid w:val="00150857"/>
    <w:rsid w:val="0018198B"/>
    <w:rsid w:val="00185463"/>
    <w:rsid w:val="001877CD"/>
    <w:rsid w:val="001918E5"/>
    <w:rsid w:val="001925FC"/>
    <w:rsid w:val="00194E65"/>
    <w:rsid w:val="001A1456"/>
    <w:rsid w:val="001A611F"/>
    <w:rsid w:val="001A7D2C"/>
    <w:rsid w:val="001C2679"/>
    <w:rsid w:val="001C2FDA"/>
    <w:rsid w:val="001C5598"/>
    <w:rsid w:val="001C5A94"/>
    <w:rsid w:val="001D7C21"/>
    <w:rsid w:val="001E16EA"/>
    <w:rsid w:val="001E1AE5"/>
    <w:rsid w:val="001E3E3B"/>
    <w:rsid w:val="001E6312"/>
    <w:rsid w:val="001E68C7"/>
    <w:rsid w:val="001F35C0"/>
    <w:rsid w:val="001F4C11"/>
    <w:rsid w:val="001F65D0"/>
    <w:rsid w:val="002003A8"/>
    <w:rsid w:val="00200B53"/>
    <w:rsid w:val="0021158E"/>
    <w:rsid w:val="002133F3"/>
    <w:rsid w:val="00216993"/>
    <w:rsid w:val="0022194A"/>
    <w:rsid w:val="00222527"/>
    <w:rsid w:val="0022421B"/>
    <w:rsid w:val="00225C0E"/>
    <w:rsid w:val="00231438"/>
    <w:rsid w:val="00236242"/>
    <w:rsid w:val="00241222"/>
    <w:rsid w:val="002436BB"/>
    <w:rsid w:val="00244D21"/>
    <w:rsid w:val="00245FD3"/>
    <w:rsid w:val="0024739F"/>
    <w:rsid w:val="00247589"/>
    <w:rsid w:val="00251E68"/>
    <w:rsid w:val="0025564A"/>
    <w:rsid w:val="00260430"/>
    <w:rsid w:val="00261AE4"/>
    <w:rsid w:val="002726E1"/>
    <w:rsid w:val="00274F50"/>
    <w:rsid w:val="002833D8"/>
    <w:rsid w:val="002874B1"/>
    <w:rsid w:val="00292F7C"/>
    <w:rsid w:val="0029552E"/>
    <w:rsid w:val="002B4B5E"/>
    <w:rsid w:val="002B6E00"/>
    <w:rsid w:val="002C19DF"/>
    <w:rsid w:val="002C3E4B"/>
    <w:rsid w:val="002D248F"/>
    <w:rsid w:val="002E03A1"/>
    <w:rsid w:val="002E0EC8"/>
    <w:rsid w:val="002E3FFD"/>
    <w:rsid w:val="002F481E"/>
    <w:rsid w:val="00301324"/>
    <w:rsid w:val="00301AEE"/>
    <w:rsid w:val="00316CB4"/>
    <w:rsid w:val="00317592"/>
    <w:rsid w:val="00321779"/>
    <w:rsid w:val="00324A2F"/>
    <w:rsid w:val="00324CF5"/>
    <w:rsid w:val="00325A85"/>
    <w:rsid w:val="00345D36"/>
    <w:rsid w:val="00352BB0"/>
    <w:rsid w:val="0036026C"/>
    <w:rsid w:val="00361A08"/>
    <w:rsid w:val="00371F59"/>
    <w:rsid w:val="003731A8"/>
    <w:rsid w:val="0037772B"/>
    <w:rsid w:val="003848B1"/>
    <w:rsid w:val="0038624B"/>
    <w:rsid w:val="00387128"/>
    <w:rsid w:val="00387BE1"/>
    <w:rsid w:val="00390A40"/>
    <w:rsid w:val="00394C91"/>
    <w:rsid w:val="00394CED"/>
    <w:rsid w:val="003A6392"/>
    <w:rsid w:val="003C38FB"/>
    <w:rsid w:val="003C494F"/>
    <w:rsid w:val="003D6935"/>
    <w:rsid w:val="003E0EAF"/>
    <w:rsid w:val="003E44E0"/>
    <w:rsid w:val="003E4F01"/>
    <w:rsid w:val="003E78E8"/>
    <w:rsid w:val="003E7ADF"/>
    <w:rsid w:val="003F612A"/>
    <w:rsid w:val="0040458B"/>
    <w:rsid w:val="00406E77"/>
    <w:rsid w:val="00407329"/>
    <w:rsid w:val="00416C4E"/>
    <w:rsid w:val="00421984"/>
    <w:rsid w:val="00422C95"/>
    <w:rsid w:val="0042393D"/>
    <w:rsid w:val="0044138B"/>
    <w:rsid w:val="00441A98"/>
    <w:rsid w:val="00453293"/>
    <w:rsid w:val="00453808"/>
    <w:rsid w:val="00457316"/>
    <w:rsid w:val="00457367"/>
    <w:rsid w:val="0047122B"/>
    <w:rsid w:val="00475E5A"/>
    <w:rsid w:val="00477A02"/>
    <w:rsid w:val="00486346"/>
    <w:rsid w:val="004910CA"/>
    <w:rsid w:val="00491AAC"/>
    <w:rsid w:val="00494ACC"/>
    <w:rsid w:val="00495F82"/>
    <w:rsid w:val="004A4192"/>
    <w:rsid w:val="004A4C01"/>
    <w:rsid w:val="004C52EB"/>
    <w:rsid w:val="004C555F"/>
    <w:rsid w:val="004C66E1"/>
    <w:rsid w:val="004C7342"/>
    <w:rsid w:val="004D0961"/>
    <w:rsid w:val="004D6EE4"/>
    <w:rsid w:val="004E22F9"/>
    <w:rsid w:val="00500732"/>
    <w:rsid w:val="0050119D"/>
    <w:rsid w:val="00507457"/>
    <w:rsid w:val="005174F0"/>
    <w:rsid w:val="00530B7E"/>
    <w:rsid w:val="00532048"/>
    <w:rsid w:val="00532C5C"/>
    <w:rsid w:val="0053316C"/>
    <w:rsid w:val="005410F3"/>
    <w:rsid w:val="00541432"/>
    <w:rsid w:val="00541F9F"/>
    <w:rsid w:val="005428CD"/>
    <w:rsid w:val="005428CF"/>
    <w:rsid w:val="005500B2"/>
    <w:rsid w:val="005517F7"/>
    <w:rsid w:val="005521CF"/>
    <w:rsid w:val="005555A2"/>
    <w:rsid w:val="00566BB6"/>
    <w:rsid w:val="0056781C"/>
    <w:rsid w:val="00567FEC"/>
    <w:rsid w:val="00577209"/>
    <w:rsid w:val="00590AB5"/>
    <w:rsid w:val="00597021"/>
    <w:rsid w:val="00597D36"/>
    <w:rsid w:val="005A583C"/>
    <w:rsid w:val="005A635F"/>
    <w:rsid w:val="005B37B5"/>
    <w:rsid w:val="005B6FFA"/>
    <w:rsid w:val="005C2DD2"/>
    <w:rsid w:val="005C2E4A"/>
    <w:rsid w:val="005C30DC"/>
    <w:rsid w:val="005C5083"/>
    <w:rsid w:val="005C5446"/>
    <w:rsid w:val="005C65CB"/>
    <w:rsid w:val="005C7F2A"/>
    <w:rsid w:val="005D1774"/>
    <w:rsid w:val="005D1C7F"/>
    <w:rsid w:val="005D6438"/>
    <w:rsid w:val="005D74A7"/>
    <w:rsid w:val="005E2497"/>
    <w:rsid w:val="005E7EE5"/>
    <w:rsid w:val="005F1399"/>
    <w:rsid w:val="0061056C"/>
    <w:rsid w:val="00611837"/>
    <w:rsid w:val="00613BAC"/>
    <w:rsid w:val="006208F2"/>
    <w:rsid w:val="006217E8"/>
    <w:rsid w:val="006235C8"/>
    <w:rsid w:val="00631E15"/>
    <w:rsid w:val="00632230"/>
    <w:rsid w:val="00632372"/>
    <w:rsid w:val="00632552"/>
    <w:rsid w:val="00636F79"/>
    <w:rsid w:val="00637D54"/>
    <w:rsid w:val="00637F9B"/>
    <w:rsid w:val="0064131F"/>
    <w:rsid w:val="006413CF"/>
    <w:rsid w:val="00645423"/>
    <w:rsid w:val="00663581"/>
    <w:rsid w:val="00663AE6"/>
    <w:rsid w:val="00666F27"/>
    <w:rsid w:val="00671960"/>
    <w:rsid w:val="00671A7B"/>
    <w:rsid w:val="0067246D"/>
    <w:rsid w:val="006727F7"/>
    <w:rsid w:val="006754A2"/>
    <w:rsid w:val="00676C17"/>
    <w:rsid w:val="0068016C"/>
    <w:rsid w:val="006811B8"/>
    <w:rsid w:val="00681E68"/>
    <w:rsid w:val="0068493D"/>
    <w:rsid w:val="00685543"/>
    <w:rsid w:val="00691B2E"/>
    <w:rsid w:val="006A1A53"/>
    <w:rsid w:val="006A3440"/>
    <w:rsid w:val="006A5C34"/>
    <w:rsid w:val="006B0C07"/>
    <w:rsid w:val="006B18F1"/>
    <w:rsid w:val="006B2D1A"/>
    <w:rsid w:val="006B52E4"/>
    <w:rsid w:val="006B55E6"/>
    <w:rsid w:val="006B5890"/>
    <w:rsid w:val="006B5F2D"/>
    <w:rsid w:val="006C60B4"/>
    <w:rsid w:val="006D2BA6"/>
    <w:rsid w:val="006E034A"/>
    <w:rsid w:val="006E06CF"/>
    <w:rsid w:val="006E3A77"/>
    <w:rsid w:val="006F0B2E"/>
    <w:rsid w:val="006F102C"/>
    <w:rsid w:val="006F56BF"/>
    <w:rsid w:val="00700E07"/>
    <w:rsid w:val="00701D27"/>
    <w:rsid w:val="0072251F"/>
    <w:rsid w:val="00740CD7"/>
    <w:rsid w:val="00745A90"/>
    <w:rsid w:val="0074611C"/>
    <w:rsid w:val="007507C6"/>
    <w:rsid w:val="00751ACB"/>
    <w:rsid w:val="007558ED"/>
    <w:rsid w:val="00765607"/>
    <w:rsid w:val="00774638"/>
    <w:rsid w:val="0077520E"/>
    <w:rsid w:val="00775E46"/>
    <w:rsid w:val="0078315E"/>
    <w:rsid w:val="007850F4"/>
    <w:rsid w:val="00792BB9"/>
    <w:rsid w:val="00793FCC"/>
    <w:rsid w:val="007977DF"/>
    <w:rsid w:val="007A1549"/>
    <w:rsid w:val="007A213B"/>
    <w:rsid w:val="007A5E0B"/>
    <w:rsid w:val="007B2C7E"/>
    <w:rsid w:val="007B6C72"/>
    <w:rsid w:val="007C1379"/>
    <w:rsid w:val="007C50D9"/>
    <w:rsid w:val="007C54DC"/>
    <w:rsid w:val="007C72D8"/>
    <w:rsid w:val="007D0DB5"/>
    <w:rsid w:val="007D3CD0"/>
    <w:rsid w:val="007F1F8F"/>
    <w:rsid w:val="008035B3"/>
    <w:rsid w:val="008047F7"/>
    <w:rsid w:val="008217BC"/>
    <w:rsid w:val="00846605"/>
    <w:rsid w:val="0085453A"/>
    <w:rsid w:val="008560F0"/>
    <w:rsid w:val="0086032B"/>
    <w:rsid w:val="008609A4"/>
    <w:rsid w:val="00866E85"/>
    <w:rsid w:val="00870EA4"/>
    <w:rsid w:val="00873AEC"/>
    <w:rsid w:val="00877B67"/>
    <w:rsid w:val="00881C3B"/>
    <w:rsid w:val="00882B51"/>
    <w:rsid w:val="008845BD"/>
    <w:rsid w:val="008873D7"/>
    <w:rsid w:val="0089155D"/>
    <w:rsid w:val="00892A8C"/>
    <w:rsid w:val="0089501F"/>
    <w:rsid w:val="008A36B3"/>
    <w:rsid w:val="008A5554"/>
    <w:rsid w:val="008C41CF"/>
    <w:rsid w:val="008C4966"/>
    <w:rsid w:val="008C4F99"/>
    <w:rsid w:val="008D1662"/>
    <w:rsid w:val="008D544F"/>
    <w:rsid w:val="008E151B"/>
    <w:rsid w:val="008E17AC"/>
    <w:rsid w:val="008F238D"/>
    <w:rsid w:val="008F289A"/>
    <w:rsid w:val="008F62BD"/>
    <w:rsid w:val="0090542D"/>
    <w:rsid w:val="00911087"/>
    <w:rsid w:val="00914CAB"/>
    <w:rsid w:val="00920538"/>
    <w:rsid w:val="009217C9"/>
    <w:rsid w:val="009226E2"/>
    <w:rsid w:val="00935167"/>
    <w:rsid w:val="009466B2"/>
    <w:rsid w:val="00952A1A"/>
    <w:rsid w:val="009611C2"/>
    <w:rsid w:val="009625B9"/>
    <w:rsid w:val="00966B58"/>
    <w:rsid w:val="0097052B"/>
    <w:rsid w:val="00972C52"/>
    <w:rsid w:val="00975B0E"/>
    <w:rsid w:val="00985AA0"/>
    <w:rsid w:val="0099427D"/>
    <w:rsid w:val="009962E3"/>
    <w:rsid w:val="00996D20"/>
    <w:rsid w:val="009A7FAA"/>
    <w:rsid w:val="009B1279"/>
    <w:rsid w:val="009B2A0A"/>
    <w:rsid w:val="009B40FF"/>
    <w:rsid w:val="009B4354"/>
    <w:rsid w:val="009C4753"/>
    <w:rsid w:val="009D02E3"/>
    <w:rsid w:val="009D2F6D"/>
    <w:rsid w:val="009D687C"/>
    <w:rsid w:val="009E396B"/>
    <w:rsid w:val="009E5295"/>
    <w:rsid w:val="009F42E3"/>
    <w:rsid w:val="009F683F"/>
    <w:rsid w:val="00A04A59"/>
    <w:rsid w:val="00A10A04"/>
    <w:rsid w:val="00A1188C"/>
    <w:rsid w:val="00A1195E"/>
    <w:rsid w:val="00A133F4"/>
    <w:rsid w:val="00A135BF"/>
    <w:rsid w:val="00A13F0A"/>
    <w:rsid w:val="00A22180"/>
    <w:rsid w:val="00A265D7"/>
    <w:rsid w:val="00A26F64"/>
    <w:rsid w:val="00A375B8"/>
    <w:rsid w:val="00A406ED"/>
    <w:rsid w:val="00A41075"/>
    <w:rsid w:val="00A425FC"/>
    <w:rsid w:val="00A47919"/>
    <w:rsid w:val="00A675A1"/>
    <w:rsid w:val="00A77CDD"/>
    <w:rsid w:val="00A90D82"/>
    <w:rsid w:val="00A94810"/>
    <w:rsid w:val="00AA506A"/>
    <w:rsid w:val="00AA64BC"/>
    <w:rsid w:val="00AB0FBC"/>
    <w:rsid w:val="00AB2292"/>
    <w:rsid w:val="00AD20D1"/>
    <w:rsid w:val="00AD26E5"/>
    <w:rsid w:val="00AD4318"/>
    <w:rsid w:val="00AE2405"/>
    <w:rsid w:val="00AF46F9"/>
    <w:rsid w:val="00B11A9B"/>
    <w:rsid w:val="00B125BD"/>
    <w:rsid w:val="00B1559F"/>
    <w:rsid w:val="00B21FAB"/>
    <w:rsid w:val="00B24D3A"/>
    <w:rsid w:val="00B34677"/>
    <w:rsid w:val="00B40FCD"/>
    <w:rsid w:val="00B4135E"/>
    <w:rsid w:val="00B460CF"/>
    <w:rsid w:val="00B50A14"/>
    <w:rsid w:val="00B55D1D"/>
    <w:rsid w:val="00B6167F"/>
    <w:rsid w:val="00B61CEC"/>
    <w:rsid w:val="00B66F3F"/>
    <w:rsid w:val="00B76C7C"/>
    <w:rsid w:val="00B80475"/>
    <w:rsid w:val="00B8534C"/>
    <w:rsid w:val="00B86FD4"/>
    <w:rsid w:val="00BB03D5"/>
    <w:rsid w:val="00BB4609"/>
    <w:rsid w:val="00BC4B76"/>
    <w:rsid w:val="00BD155A"/>
    <w:rsid w:val="00BD1687"/>
    <w:rsid w:val="00BD1DC7"/>
    <w:rsid w:val="00BD2869"/>
    <w:rsid w:val="00BD3427"/>
    <w:rsid w:val="00BD693B"/>
    <w:rsid w:val="00BE36C0"/>
    <w:rsid w:val="00BE603F"/>
    <w:rsid w:val="00BF4169"/>
    <w:rsid w:val="00BF47AA"/>
    <w:rsid w:val="00BF7C7A"/>
    <w:rsid w:val="00C048C6"/>
    <w:rsid w:val="00C04999"/>
    <w:rsid w:val="00C05342"/>
    <w:rsid w:val="00C1016E"/>
    <w:rsid w:val="00C12F8F"/>
    <w:rsid w:val="00C15616"/>
    <w:rsid w:val="00C22257"/>
    <w:rsid w:val="00C23449"/>
    <w:rsid w:val="00C3028E"/>
    <w:rsid w:val="00C411B1"/>
    <w:rsid w:val="00C42224"/>
    <w:rsid w:val="00C435ED"/>
    <w:rsid w:val="00C55DBA"/>
    <w:rsid w:val="00C6306C"/>
    <w:rsid w:val="00C655A3"/>
    <w:rsid w:val="00C73532"/>
    <w:rsid w:val="00C76D2B"/>
    <w:rsid w:val="00C814D0"/>
    <w:rsid w:val="00C8314B"/>
    <w:rsid w:val="00C8472E"/>
    <w:rsid w:val="00C85627"/>
    <w:rsid w:val="00C87B97"/>
    <w:rsid w:val="00C95496"/>
    <w:rsid w:val="00C95FCA"/>
    <w:rsid w:val="00CA0CB8"/>
    <w:rsid w:val="00CA2817"/>
    <w:rsid w:val="00CB313E"/>
    <w:rsid w:val="00CB46B3"/>
    <w:rsid w:val="00CB7C1D"/>
    <w:rsid w:val="00CC760C"/>
    <w:rsid w:val="00CD01C8"/>
    <w:rsid w:val="00CD64BE"/>
    <w:rsid w:val="00CD677D"/>
    <w:rsid w:val="00CE3870"/>
    <w:rsid w:val="00CE7BD8"/>
    <w:rsid w:val="00CE7E99"/>
    <w:rsid w:val="00CF5391"/>
    <w:rsid w:val="00D060AA"/>
    <w:rsid w:val="00D112D3"/>
    <w:rsid w:val="00D1631D"/>
    <w:rsid w:val="00D1776A"/>
    <w:rsid w:val="00D20571"/>
    <w:rsid w:val="00D219C4"/>
    <w:rsid w:val="00D21D06"/>
    <w:rsid w:val="00D263E0"/>
    <w:rsid w:val="00D335CD"/>
    <w:rsid w:val="00D440E8"/>
    <w:rsid w:val="00D5130E"/>
    <w:rsid w:val="00D531B0"/>
    <w:rsid w:val="00D54984"/>
    <w:rsid w:val="00D658F5"/>
    <w:rsid w:val="00D666C0"/>
    <w:rsid w:val="00D74FA1"/>
    <w:rsid w:val="00D86959"/>
    <w:rsid w:val="00D875F8"/>
    <w:rsid w:val="00D935A2"/>
    <w:rsid w:val="00D943C1"/>
    <w:rsid w:val="00D97473"/>
    <w:rsid w:val="00DA26FD"/>
    <w:rsid w:val="00DB07BA"/>
    <w:rsid w:val="00DB2B07"/>
    <w:rsid w:val="00DB438A"/>
    <w:rsid w:val="00DB710A"/>
    <w:rsid w:val="00DB748C"/>
    <w:rsid w:val="00DC0104"/>
    <w:rsid w:val="00DD013B"/>
    <w:rsid w:val="00DD3C9E"/>
    <w:rsid w:val="00DD5216"/>
    <w:rsid w:val="00DE28E6"/>
    <w:rsid w:val="00DE62F5"/>
    <w:rsid w:val="00DE7387"/>
    <w:rsid w:val="00DF06BE"/>
    <w:rsid w:val="00DF22B9"/>
    <w:rsid w:val="00DF3482"/>
    <w:rsid w:val="00E11D15"/>
    <w:rsid w:val="00E126DC"/>
    <w:rsid w:val="00E12F0C"/>
    <w:rsid w:val="00E14E45"/>
    <w:rsid w:val="00E30F2C"/>
    <w:rsid w:val="00E327C5"/>
    <w:rsid w:val="00E35AB6"/>
    <w:rsid w:val="00E400F2"/>
    <w:rsid w:val="00E45198"/>
    <w:rsid w:val="00E46D40"/>
    <w:rsid w:val="00E53E2D"/>
    <w:rsid w:val="00E60BC5"/>
    <w:rsid w:val="00E61636"/>
    <w:rsid w:val="00E67EF0"/>
    <w:rsid w:val="00E70653"/>
    <w:rsid w:val="00E7533B"/>
    <w:rsid w:val="00E91D09"/>
    <w:rsid w:val="00E94556"/>
    <w:rsid w:val="00EA2531"/>
    <w:rsid w:val="00EA3748"/>
    <w:rsid w:val="00EB230D"/>
    <w:rsid w:val="00EC271C"/>
    <w:rsid w:val="00EC2F74"/>
    <w:rsid w:val="00EC341F"/>
    <w:rsid w:val="00ED3665"/>
    <w:rsid w:val="00ED4AE0"/>
    <w:rsid w:val="00EE39CE"/>
    <w:rsid w:val="00EE559F"/>
    <w:rsid w:val="00EE6BDA"/>
    <w:rsid w:val="00EF4E53"/>
    <w:rsid w:val="00EF6098"/>
    <w:rsid w:val="00F002BD"/>
    <w:rsid w:val="00F030AE"/>
    <w:rsid w:val="00F05E49"/>
    <w:rsid w:val="00F107AE"/>
    <w:rsid w:val="00F10A86"/>
    <w:rsid w:val="00F14F93"/>
    <w:rsid w:val="00F20A15"/>
    <w:rsid w:val="00F210A5"/>
    <w:rsid w:val="00F2125D"/>
    <w:rsid w:val="00F26846"/>
    <w:rsid w:val="00F31841"/>
    <w:rsid w:val="00F31D65"/>
    <w:rsid w:val="00F32E77"/>
    <w:rsid w:val="00F349D3"/>
    <w:rsid w:val="00F429DE"/>
    <w:rsid w:val="00F43BF9"/>
    <w:rsid w:val="00F50123"/>
    <w:rsid w:val="00F5140F"/>
    <w:rsid w:val="00F53B36"/>
    <w:rsid w:val="00F53BDA"/>
    <w:rsid w:val="00F55CCE"/>
    <w:rsid w:val="00F57FF2"/>
    <w:rsid w:val="00F61AE8"/>
    <w:rsid w:val="00F64D67"/>
    <w:rsid w:val="00F72700"/>
    <w:rsid w:val="00F73756"/>
    <w:rsid w:val="00F749EC"/>
    <w:rsid w:val="00F8165A"/>
    <w:rsid w:val="00F831D5"/>
    <w:rsid w:val="00F85F81"/>
    <w:rsid w:val="00F95ED0"/>
    <w:rsid w:val="00FA0D97"/>
    <w:rsid w:val="00FA383C"/>
    <w:rsid w:val="00FA74DB"/>
    <w:rsid w:val="00FB198D"/>
    <w:rsid w:val="00FB1FA4"/>
    <w:rsid w:val="00FC5F33"/>
    <w:rsid w:val="00FD005B"/>
    <w:rsid w:val="00FD26D9"/>
    <w:rsid w:val="00FD49BD"/>
    <w:rsid w:val="00FD5696"/>
    <w:rsid w:val="00FE4819"/>
    <w:rsid w:val="00FE6A02"/>
    <w:rsid w:val="00FF6FCE"/>
    <w:rsid w:val="00FF7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Web 3" w:semiHidden="0" w:unhideWhenUsed="0"/>
    <w:lsdException w:name="Table Grid" w:locked="1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52E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locked/>
    <w:rsid w:val="0025564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D060AA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C95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95496"/>
    <w:rPr>
      <w:rFonts w:ascii="Tahoma" w:hAnsi="Tahoma" w:cs="Tahoma"/>
      <w:sz w:val="16"/>
      <w:szCs w:val="16"/>
    </w:rPr>
  </w:style>
  <w:style w:type="paragraph" w:customStyle="1" w:styleId="21">
    <w:name w:val="Основной текст2"/>
    <w:basedOn w:val="a"/>
    <w:uiPriority w:val="99"/>
    <w:rsid w:val="005E2497"/>
    <w:pPr>
      <w:widowControl w:val="0"/>
      <w:shd w:val="clear" w:color="auto" w:fill="FFFFFF"/>
      <w:spacing w:after="240" w:line="312" w:lineRule="exact"/>
      <w:jc w:val="center"/>
    </w:pPr>
    <w:rPr>
      <w:rFonts w:ascii="Times New Roman" w:eastAsia="Times New Roman" w:hAnsi="Times New Roman"/>
      <w:color w:val="000000"/>
      <w:spacing w:val="6"/>
      <w:sz w:val="23"/>
      <w:szCs w:val="23"/>
      <w:lang w:eastAsia="ru-RU"/>
    </w:rPr>
  </w:style>
  <w:style w:type="character" w:styleId="a5">
    <w:name w:val="Hyperlink"/>
    <w:uiPriority w:val="99"/>
    <w:rsid w:val="00F53B36"/>
    <w:rPr>
      <w:rFonts w:cs="Times New Roman"/>
      <w:color w:val="0000FF"/>
      <w:u w:val="single"/>
    </w:rPr>
  </w:style>
  <w:style w:type="character" w:customStyle="1" w:styleId="editable-sub-tree-labelnode-close">
    <w:name w:val="editable-sub-tree-label node-close"/>
    <w:uiPriority w:val="99"/>
    <w:rsid w:val="00A47919"/>
    <w:rPr>
      <w:rFonts w:cs="Times New Roman"/>
    </w:rPr>
  </w:style>
  <w:style w:type="character" w:customStyle="1" w:styleId="BodyTextIndentChar">
    <w:name w:val="Body Text Indent Char"/>
    <w:uiPriority w:val="99"/>
    <w:locked/>
    <w:rsid w:val="00631E15"/>
    <w:rPr>
      <w:rFonts w:ascii="Calibri" w:hAnsi="Calibri"/>
      <w:sz w:val="24"/>
      <w:lang w:val="ru-RU" w:eastAsia="ru-RU"/>
    </w:rPr>
  </w:style>
  <w:style w:type="paragraph" w:styleId="a6">
    <w:name w:val="Body Text Indent"/>
    <w:basedOn w:val="a"/>
    <w:link w:val="a7"/>
    <w:uiPriority w:val="99"/>
    <w:rsid w:val="00631E15"/>
    <w:pPr>
      <w:spacing w:after="0" w:line="240" w:lineRule="auto"/>
      <w:ind w:left="6237"/>
      <w:jc w:val="center"/>
    </w:pPr>
    <w:rPr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D440E8"/>
    <w:rPr>
      <w:rFonts w:cs="Times New Roman"/>
      <w:lang w:eastAsia="en-US"/>
    </w:rPr>
  </w:style>
  <w:style w:type="paragraph" w:styleId="a8">
    <w:name w:val="Normal (Web)"/>
    <w:basedOn w:val="a"/>
    <w:uiPriority w:val="99"/>
    <w:rsid w:val="00FB1F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9">
    <w:name w:val="FollowedHyperlink"/>
    <w:uiPriority w:val="99"/>
    <w:rsid w:val="00EB230D"/>
    <w:rPr>
      <w:rFonts w:cs="Times New Roman"/>
      <w:color w:val="800080"/>
      <w:u w:val="single"/>
    </w:rPr>
  </w:style>
  <w:style w:type="character" w:styleId="aa">
    <w:name w:val="Strong"/>
    <w:uiPriority w:val="99"/>
    <w:qFormat/>
    <w:locked/>
    <w:rsid w:val="00A90D82"/>
    <w:rPr>
      <w:rFonts w:cs="Times New Roman"/>
      <w:b/>
      <w:bCs/>
    </w:rPr>
  </w:style>
  <w:style w:type="character" w:customStyle="1" w:styleId="UnresolvedMention">
    <w:name w:val="Unresolved Mention"/>
    <w:uiPriority w:val="99"/>
    <w:semiHidden/>
    <w:unhideWhenUsed/>
    <w:rsid w:val="0078315E"/>
    <w:rPr>
      <w:color w:val="605E5C"/>
      <w:shd w:val="clear" w:color="auto" w:fill="E1DFDD"/>
    </w:rPr>
  </w:style>
  <w:style w:type="paragraph" w:styleId="ab">
    <w:name w:val="header"/>
    <w:basedOn w:val="a"/>
    <w:link w:val="ac"/>
    <w:uiPriority w:val="99"/>
    <w:unhideWhenUsed/>
    <w:rsid w:val="00014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14091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014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1409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792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9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7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792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9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79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she-dostoyani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laneta.heritage2019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FF1CC-86D0-4363-8DBC-A54D3334F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Зиборова</dc:creator>
  <cp:lastModifiedBy>Kab-17</cp:lastModifiedBy>
  <cp:revision>3</cp:revision>
  <cp:lastPrinted>2018-10-11T08:50:00Z</cp:lastPrinted>
  <dcterms:created xsi:type="dcterms:W3CDTF">2019-12-09T12:52:00Z</dcterms:created>
  <dcterms:modified xsi:type="dcterms:W3CDTF">2019-12-10T06:37:00Z</dcterms:modified>
</cp:coreProperties>
</file>