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C7" w:rsidRPr="00782983" w:rsidRDefault="000B43C7" w:rsidP="000B43C7">
      <w:pPr>
        <w:ind w:firstLine="709"/>
        <w:jc w:val="both"/>
      </w:pPr>
    </w:p>
    <w:p w:rsidR="001E22C2" w:rsidRDefault="001E22C2" w:rsidP="001E22C2">
      <w:pPr>
        <w:jc w:val="both"/>
      </w:pPr>
      <w:r>
        <w:t xml:space="preserve">В Администрации города Донецка 05 марта 2018 года проведен конкурс на замещение вакантной </w:t>
      </w:r>
      <w:proofErr w:type="gramStart"/>
      <w:r>
        <w:t>должности муниципальной службы</w:t>
      </w:r>
      <w:r w:rsidRPr="00542567">
        <w:t xml:space="preserve"> </w:t>
      </w:r>
      <w:r>
        <w:t>ведущего специалиста</w:t>
      </w:r>
      <w:r w:rsidRPr="00F45B23">
        <w:t xml:space="preserve"> отдела муниципальной инспекции</w:t>
      </w:r>
      <w:proofErr w:type="gramEnd"/>
      <w:r>
        <w:t xml:space="preserve">. В комиссию поступило заявление от </w:t>
      </w:r>
      <w:proofErr w:type="spellStart"/>
      <w:r>
        <w:t>Кохны</w:t>
      </w:r>
      <w:proofErr w:type="spellEnd"/>
      <w:r>
        <w:t xml:space="preserve"> О.В.  Конкурсной комиссией, под председательством первого </w:t>
      </w:r>
      <w:proofErr w:type="gramStart"/>
      <w:r>
        <w:t>заместителя главы Администрации города Донецка</w:t>
      </w:r>
      <w:proofErr w:type="gramEnd"/>
      <w:r>
        <w:t xml:space="preserve"> принято решение,</w:t>
      </w:r>
      <w:r w:rsidRPr="00F45B23">
        <w:t xml:space="preserve"> в связи с отсутствием достаточного количества кандидатов на вакантную должность, признать конкурс не состоявшимся. Учитывая, что кандидат соответствует квалификационным требованиям</w:t>
      </w:r>
      <w:r>
        <w:t>,</w:t>
      </w:r>
      <w:r w:rsidRPr="00F45B23">
        <w:t xml:space="preserve"> рекомендовать на должность </w:t>
      </w:r>
      <w:r>
        <w:t xml:space="preserve">ведущего специалиста </w:t>
      </w:r>
      <w:r w:rsidRPr="00F45B23">
        <w:t xml:space="preserve">отдела муниципальной инспекции </w:t>
      </w:r>
      <w:proofErr w:type="spellStart"/>
      <w:r>
        <w:t>Кохну</w:t>
      </w:r>
      <w:proofErr w:type="spellEnd"/>
      <w:r>
        <w:t xml:space="preserve"> О.В.  Протокол от 05.03.2018г. №1.</w:t>
      </w:r>
    </w:p>
    <w:p w:rsidR="001E22C2" w:rsidRDefault="001E22C2" w:rsidP="000B43C7">
      <w:pPr>
        <w:jc w:val="both"/>
        <w:rPr>
          <w:shd w:val="clear" w:color="auto" w:fill="ECECEC"/>
        </w:rPr>
      </w:pPr>
    </w:p>
    <w:p w:rsidR="0087518E" w:rsidRDefault="0087518E" w:rsidP="0087518E">
      <w:pPr>
        <w:jc w:val="both"/>
      </w:pPr>
      <w:r>
        <w:t xml:space="preserve">В Администрации города Донецка 16 марта 2018 года </w:t>
      </w:r>
      <w:r w:rsidR="00BF6ABF">
        <w:t>проведено заседание конкурсной комиссии по проведению конкурса на замещение вакантных должностей муниципальной службы. Конкурсной комиссией, под председательством первого заместителя главы Администрации города Донецка принято решение,</w:t>
      </w:r>
      <w:r w:rsidR="00BF6ABF" w:rsidRPr="00F45B23">
        <w:t xml:space="preserve"> в связи с отсутствием кандидатов на вакантную должность</w:t>
      </w:r>
      <w:r w:rsidR="00BF6ABF" w:rsidRPr="00BF6ABF">
        <w:t xml:space="preserve"> </w:t>
      </w:r>
      <w:r>
        <w:t>главного специалиста по мобилизационной работе</w:t>
      </w:r>
      <w:r w:rsidR="00347284">
        <w:t xml:space="preserve"> </w:t>
      </w:r>
      <w:r w:rsidRPr="00F45B23">
        <w:t xml:space="preserve">признать конкурс не состоявшимся. </w:t>
      </w:r>
      <w:r>
        <w:t>Протокол №2 от 16.03.2018г.</w:t>
      </w:r>
    </w:p>
    <w:p w:rsidR="000B43C7" w:rsidRDefault="000B43C7" w:rsidP="000B43C7">
      <w:pPr>
        <w:ind w:firstLine="709"/>
        <w:jc w:val="both"/>
      </w:pPr>
    </w:p>
    <w:p w:rsidR="0087518E" w:rsidRDefault="0087518E" w:rsidP="0087518E">
      <w:pPr>
        <w:jc w:val="both"/>
      </w:pPr>
      <w:r>
        <w:t>В Администрации города Донецка 30 апреля 2018 года проведен конкурс на замещение вакантной должности муниципальной службы</w:t>
      </w:r>
      <w:r w:rsidRPr="00542567">
        <w:t xml:space="preserve"> </w:t>
      </w:r>
      <w:r>
        <w:t xml:space="preserve">главного специалиста по мобилизационной работе. Конкурсной комиссией, под председательством </w:t>
      </w:r>
      <w:r w:rsidR="003D3FE0">
        <w:t xml:space="preserve">управляющего делами </w:t>
      </w:r>
      <w:r>
        <w:t xml:space="preserve"> Администрации города Донецка принято решение,</w:t>
      </w:r>
      <w:r w:rsidRPr="00F45B23">
        <w:t xml:space="preserve"> в связи с отсутствием кандидатов на вакантную должность, признать конкурс не состоявшимся. </w:t>
      </w:r>
      <w:r>
        <w:t>Протокол №3 от 30.04.2018г.</w:t>
      </w:r>
    </w:p>
    <w:p w:rsidR="0087518E" w:rsidRDefault="0087518E" w:rsidP="000B43C7">
      <w:pPr>
        <w:ind w:firstLine="709"/>
        <w:jc w:val="both"/>
      </w:pPr>
    </w:p>
    <w:p w:rsidR="00F45B23" w:rsidRDefault="00542567" w:rsidP="00F45B23">
      <w:pPr>
        <w:jc w:val="both"/>
      </w:pPr>
      <w:r>
        <w:t xml:space="preserve">В Администрации города Донецка </w:t>
      </w:r>
      <w:r w:rsidR="00F45B23">
        <w:t xml:space="preserve">21 мая 2018 года проведен конкурс на замещение вакантной </w:t>
      </w:r>
      <w:proofErr w:type="gramStart"/>
      <w:r w:rsidR="00F45B23">
        <w:t>должности муниципальной службы</w:t>
      </w:r>
      <w:r w:rsidRPr="00542567">
        <w:t xml:space="preserve"> </w:t>
      </w:r>
      <w:r w:rsidRPr="00F45B23">
        <w:t>начальника отдела муниципальной инспекции</w:t>
      </w:r>
      <w:proofErr w:type="gramEnd"/>
      <w:r w:rsidR="00F45B23">
        <w:t xml:space="preserve">. </w:t>
      </w:r>
      <w:r>
        <w:t xml:space="preserve">В комиссию поступило заявление от </w:t>
      </w:r>
      <w:proofErr w:type="spellStart"/>
      <w:r>
        <w:t>Шуклина</w:t>
      </w:r>
      <w:proofErr w:type="spellEnd"/>
      <w:r>
        <w:t xml:space="preserve"> Р.А. </w:t>
      </w:r>
      <w:r w:rsidR="00F45B23">
        <w:t>Конкурсной комиссией</w:t>
      </w:r>
      <w:r>
        <w:t>,</w:t>
      </w:r>
      <w:r w:rsidR="00F45B23">
        <w:t xml:space="preserve"> под председательством первого </w:t>
      </w:r>
      <w:proofErr w:type="gramStart"/>
      <w:r w:rsidR="00F45B23">
        <w:t>заместителя главы Администрации города Донецка</w:t>
      </w:r>
      <w:proofErr w:type="gramEnd"/>
      <w:r w:rsidR="00F45B23">
        <w:t xml:space="preserve"> принято решение,</w:t>
      </w:r>
      <w:r w:rsidR="00F45B23" w:rsidRPr="00F45B23">
        <w:t xml:space="preserve"> в связи с отсутствием достаточного количества кандидатов на вакантную должность, признать конкурс не состоявшимся. Учитывая, что кандидат соответствует квалификационным требованиям</w:t>
      </w:r>
      <w:r>
        <w:t>,</w:t>
      </w:r>
      <w:r w:rsidR="00F45B23" w:rsidRPr="00F45B23">
        <w:t xml:space="preserve"> рекомендовать на должность начальника отдела муниципальной инспекции </w:t>
      </w:r>
      <w:proofErr w:type="spellStart"/>
      <w:r w:rsidR="00F45B23" w:rsidRPr="00F45B23">
        <w:t>Шуклина</w:t>
      </w:r>
      <w:proofErr w:type="spellEnd"/>
      <w:r w:rsidR="00F45B23" w:rsidRPr="00F45B23">
        <w:t xml:space="preserve"> </w:t>
      </w:r>
      <w:r w:rsidR="00F45B23">
        <w:t>Р.А. Протокол от 21.05.2018г. №4</w:t>
      </w:r>
    </w:p>
    <w:p w:rsidR="003B242F" w:rsidRDefault="003B242F" w:rsidP="00F45B23">
      <w:pPr>
        <w:jc w:val="both"/>
      </w:pPr>
    </w:p>
    <w:p w:rsidR="003B242F" w:rsidRDefault="003B242F" w:rsidP="003B242F">
      <w:pPr>
        <w:jc w:val="both"/>
      </w:pPr>
      <w:r>
        <w:t>В Администрации города Донецка 17 сентября 2018 года проведен конкурс на замещение вакантной должности муниципальной службы</w:t>
      </w:r>
      <w:r w:rsidRPr="00542567">
        <w:t xml:space="preserve"> </w:t>
      </w:r>
      <w:r>
        <w:t xml:space="preserve">ведущего специалиста по работе с молодежью. В комиссию поступило заявление от </w:t>
      </w:r>
      <w:proofErr w:type="spellStart"/>
      <w:r>
        <w:t>Джиоевой</w:t>
      </w:r>
      <w:proofErr w:type="spellEnd"/>
      <w:r>
        <w:t xml:space="preserve"> Е.С. Конкурсной комиссией, под председательством первого </w:t>
      </w:r>
      <w:proofErr w:type="gramStart"/>
      <w:r>
        <w:t>заместителя главы Администрации города Донецка</w:t>
      </w:r>
      <w:proofErr w:type="gramEnd"/>
      <w:r>
        <w:t xml:space="preserve"> принято решение,</w:t>
      </w:r>
      <w:r w:rsidRPr="00F45B23">
        <w:t xml:space="preserve"> в связи с отсутствием достаточного количества кандидатов на вакантную должность, признать конкурс не состоявшимся. Учитывая, что кандидат соответствует квалификационным требованиям</w:t>
      </w:r>
      <w:r>
        <w:t>,</w:t>
      </w:r>
      <w:r w:rsidRPr="00F45B23">
        <w:t xml:space="preserve"> рекомендовать на должность </w:t>
      </w:r>
      <w:r>
        <w:t xml:space="preserve">ведущего специалиста по работе с молодежью </w:t>
      </w:r>
      <w:proofErr w:type="spellStart"/>
      <w:r>
        <w:t>Джиоеву</w:t>
      </w:r>
      <w:proofErr w:type="spellEnd"/>
      <w:r>
        <w:t xml:space="preserve"> Е.С. Протокол от 17.09.2018г. №5</w:t>
      </w:r>
    </w:p>
    <w:p w:rsidR="00C55897" w:rsidRDefault="00C55897" w:rsidP="003B242F">
      <w:pPr>
        <w:jc w:val="both"/>
      </w:pPr>
    </w:p>
    <w:p w:rsidR="00C55897" w:rsidRDefault="00C55897" w:rsidP="00C55897">
      <w:pPr>
        <w:jc w:val="both"/>
      </w:pPr>
      <w:r>
        <w:t>В Администрации города Донецка 24 сентября 2018 года проведен</w:t>
      </w:r>
      <w:r w:rsidR="00BF6ABF">
        <w:t>о заседание конкурсной комиссии</w:t>
      </w:r>
      <w:r>
        <w:t xml:space="preserve"> </w:t>
      </w:r>
      <w:r w:rsidR="00BF6ABF">
        <w:t xml:space="preserve">по проведению </w:t>
      </w:r>
      <w:r>
        <w:t>конкурс</w:t>
      </w:r>
      <w:r w:rsidR="00BF6ABF">
        <w:t>а</w:t>
      </w:r>
      <w:r>
        <w:t xml:space="preserve"> на замещение вакантн</w:t>
      </w:r>
      <w:r w:rsidR="003318C6">
        <w:t>ой</w:t>
      </w:r>
      <w:r>
        <w:t xml:space="preserve"> должност</w:t>
      </w:r>
      <w:r w:rsidR="003318C6">
        <w:t>и</w:t>
      </w:r>
      <w:r>
        <w:t xml:space="preserve"> муниципальной службы. Конкурсной комиссией, под председательством первого </w:t>
      </w:r>
      <w:proofErr w:type="gramStart"/>
      <w:r>
        <w:t>заместителя главы Администрации города Донецка</w:t>
      </w:r>
      <w:proofErr w:type="gramEnd"/>
      <w:r>
        <w:t xml:space="preserve"> принято решение,</w:t>
      </w:r>
      <w:r w:rsidRPr="00F45B23">
        <w:t xml:space="preserve"> в связи с отсутствием кандидатов на вакантную должность</w:t>
      </w:r>
      <w:r w:rsidR="00BF6ABF" w:rsidRPr="00BF6ABF">
        <w:t xml:space="preserve"> </w:t>
      </w:r>
      <w:r w:rsidR="00BF6ABF" w:rsidRPr="00F45B23">
        <w:t>начальника отдела муниципальной инспекции</w:t>
      </w:r>
      <w:r w:rsidRPr="00F45B23">
        <w:t xml:space="preserve">, признать конкурс не состоявшимся. </w:t>
      </w:r>
      <w:r>
        <w:t>Протокол №6 от 24.09.2018г.</w:t>
      </w:r>
    </w:p>
    <w:p w:rsidR="00C55897" w:rsidRDefault="00C55897" w:rsidP="003B242F">
      <w:pPr>
        <w:jc w:val="both"/>
      </w:pPr>
    </w:p>
    <w:p w:rsidR="00D02A14" w:rsidRDefault="00D02A14" w:rsidP="00D02A14">
      <w:pPr>
        <w:jc w:val="both"/>
      </w:pPr>
      <w:r>
        <w:t xml:space="preserve">В Администрации города Донецка 29 октября 2018 года проведено заседание конкурсной комиссии по проведению конкурса на замещение вакантной </w:t>
      </w:r>
      <w:proofErr w:type="gramStart"/>
      <w:r>
        <w:t>должности муниципальной службы начальника отдела муниципальной инспекции</w:t>
      </w:r>
      <w:proofErr w:type="gramEnd"/>
      <w:r>
        <w:t xml:space="preserve">. Конкурсной комиссией, под председательством первого </w:t>
      </w:r>
      <w:proofErr w:type="gramStart"/>
      <w:r>
        <w:t>заместителя главы Администрации города Донецка</w:t>
      </w:r>
      <w:proofErr w:type="gramEnd"/>
      <w:r>
        <w:t xml:space="preserve"> принято </w:t>
      </w:r>
      <w:r>
        <w:lastRenderedPageBreak/>
        <w:t>решение,</w:t>
      </w:r>
      <w:r w:rsidRPr="00F45B23">
        <w:t xml:space="preserve"> в связи с отсутствием кандидатов на вакантную должность</w:t>
      </w:r>
      <w:r w:rsidRPr="00BF6ABF">
        <w:t xml:space="preserve"> </w:t>
      </w:r>
      <w:r w:rsidRPr="00F45B23">
        <w:t xml:space="preserve">начальника отдела муниципальной инспекции, признать конкурс не состоявшимся. </w:t>
      </w:r>
      <w:r>
        <w:t>Протокол №7 от 29.10.2018г.</w:t>
      </w:r>
    </w:p>
    <w:p w:rsidR="003B242F" w:rsidRDefault="003B242F" w:rsidP="00F45B23">
      <w:pPr>
        <w:jc w:val="both"/>
      </w:pPr>
    </w:p>
    <w:p w:rsidR="003318C6" w:rsidRDefault="003318C6" w:rsidP="003318C6">
      <w:pPr>
        <w:jc w:val="both"/>
      </w:pPr>
      <w:r>
        <w:t>В Администрации города Донецка 09 ноября 2018 года проведен конкурс на замещение вакантной должности муниципальной службы</w:t>
      </w:r>
      <w:r w:rsidRPr="00542567">
        <w:t xml:space="preserve"> </w:t>
      </w:r>
      <w:r>
        <w:t xml:space="preserve">ведущего специалиста отдела по правовым вопросам. В комиссию поступило заявление от </w:t>
      </w:r>
      <w:proofErr w:type="spellStart"/>
      <w:r>
        <w:t>Двужиловой</w:t>
      </w:r>
      <w:proofErr w:type="spellEnd"/>
      <w:r>
        <w:t xml:space="preserve"> Е.Г. Конкурсной комиссией, под председательством первого </w:t>
      </w:r>
      <w:proofErr w:type="gramStart"/>
      <w:r>
        <w:t>заместителя главы Администрации города Донецка</w:t>
      </w:r>
      <w:proofErr w:type="gramEnd"/>
      <w:r>
        <w:t xml:space="preserve"> принято решение,</w:t>
      </w:r>
      <w:r w:rsidRPr="00F45B23">
        <w:t xml:space="preserve"> в связи с отсутствием достаточного количества кандидатов на вакантную должность, признать конкурс не состоявшимся. Учитывая, что кандидат соответствует квалификационным требованиям</w:t>
      </w:r>
      <w:r>
        <w:t>,</w:t>
      </w:r>
      <w:r w:rsidRPr="00F45B23">
        <w:t xml:space="preserve"> рекомендовать на должность </w:t>
      </w:r>
      <w:r>
        <w:t xml:space="preserve">ведущего специалиста отдела по правовым вопросам </w:t>
      </w:r>
      <w:proofErr w:type="spellStart"/>
      <w:r>
        <w:t>Двужилову</w:t>
      </w:r>
      <w:proofErr w:type="spellEnd"/>
      <w:r>
        <w:t xml:space="preserve"> Е.Г. Протокол от 09.11.2018г. №8.</w:t>
      </w:r>
    </w:p>
    <w:p w:rsidR="003318C6" w:rsidRDefault="003318C6" w:rsidP="00F45B23">
      <w:pPr>
        <w:jc w:val="both"/>
      </w:pPr>
    </w:p>
    <w:sectPr w:rsidR="003318C6" w:rsidSect="0031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B43C7"/>
    <w:rsid w:val="00034290"/>
    <w:rsid w:val="000B43C7"/>
    <w:rsid w:val="001E22C2"/>
    <w:rsid w:val="00310ED5"/>
    <w:rsid w:val="003318C6"/>
    <w:rsid w:val="00347284"/>
    <w:rsid w:val="003B242F"/>
    <w:rsid w:val="003D3FE0"/>
    <w:rsid w:val="004A41F7"/>
    <w:rsid w:val="00542567"/>
    <w:rsid w:val="0057195D"/>
    <w:rsid w:val="0087518E"/>
    <w:rsid w:val="00BD23D1"/>
    <w:rsid w:val="00BE193F"/>
    <w:rsid w:val="00BF6ABF"/>
    <w:rsid w:val="00C55897"/>
    <w:rsid w:val="00D02A14"/>
    <w:rsid w:val="00ED7CDF"/>
    <w:rsid w:val="00F4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2018-12-13T07:26:00Z</dcterms:created>
  <dcterms:modified xsi:type="dcterms:W3CDTF">2018-12-13T07:26:00Z</dcterms:modified>
</cp:coreProperties>
</file>